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F2B3A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0"/>
        <w:gridCol w:w="2408"/>
        <w:gridCol w:w="1836"/>
        <w:gridCol w:w="1566"/>
        <w:gridCol w:w="2556"/>
        <w:gridCol w:w="1134"/>
        <w:gridCol w:w="1559"/>
        <w:gridCol w:w="1276"/>
        <w:gridCol w:w="1134"/>
      </w:tblGrid>
      <w:tr w:rsidR="00C14091" w:rsidRPr="00740922" w:rsidTr="002E1F06">
        <w:trPr>
          <w:trHeight w:val="22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042B9" w:rsidRPr="005042B9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04.07.2018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МБОУ «СОШ №26»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Пушканова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М.С.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Об устранении нарушений в сфере санитарно-эпидемиологического благополучия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10000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2B9" w:rsidRPr="005042B9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Протокол №61 от 25.06.208</w:t>
            </w: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A57BC8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Нижнекамское</w:t>
            </w:r>
            <w:r w:rsidR="005042B9" w:rsidRPr="005042B9">
              <w:rPr>
                <w:rFonts w:ascii="Times New Roman" w:hAnsi="Times New Roman"/>
                <w:sz w:val="18"/>
                <w:szCs w:val="18"/>
              </w:rPr>
              <w:t xml:space="preserve"> УПФР</w:t>
            </w: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МБОУ«КСОШ №2 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Директор МБОУ«КСОШ №2 » Рябцова Н.А.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а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>дминистративно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правонарушени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Оплачен штраф в размере  300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2B9" w:rsidRPr="005042B9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Протокол №62 от 25.06.208</w:t>
            </w: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Нижнекамск</w:t>
            </w:r>
            <w:r w:rsidR="00A57BC8">
              <w:rPr>
                <w:rFonts w:ascii="Times New Roman" w:hAnsi="Times New Roman"/>
                <w:sz w:val="18"/>
                <w:szCs w:val="18"/>
              </w:rPr>
              <w:t>ое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 xml:space="preserve"> УПФР</w:t>
            </w: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МБОУ«КСОШ №2 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Директор МБОУ«КСОШ №2 » Рябцова Н.А.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а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>дминистративно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правонарушени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Оплачен штраф в размере  300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A64C4" w:rsidRPr="006870DF" w:rsidTr="00FA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FA64C4" w:rsidRDefault="00CD0CBD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FA64C4" w:rsidRDefault="00FA64C4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4C4">
              <w:rPr>
                <w:rFonts w:ascii="Times New Roman" w:hAnsi="Times New Roman"/>
                <w:sz w:val="18"/>
                <w:szCs w:val="18"/>
              </w:rPr>
              <w:t>предс</w:t>
            </w:r>
            <w:r w:rsidR="00A57BC8">
              <w:rPr>
                <w:rFonts w:ascii="Times New Roman" w:hAnsi="Times New Roman"/>
                <w:sz w:val="18"/>
                <w:szCs w:val="18"/>
              </w:rPr>
              <w:t>тавление № 90/28 от 22.08.2018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FA64C4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FA64C4" w:rsidRDefault="00FA64C4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4C4">
              <w:rPr>
                <w:rFonts w:ascii="Times New Roman" w:hAnsi="Times New Roman"/>
                <w:sz w:val="18"/>
                <w:szCs w:val="18"/>
              </w:rPr>
              <w:t>М</w:t>
            </w:r>
            <w:r w:rsidR="00AB65E9"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FA64C4">
              <w:rPr>
                <w:rFonts w:ascii="Times New Roman" w:hAnsi="Times New Roman"/>
                <w:sz w:val="18"/>
                <w:szCs w:val="18"/>
              </w:rPr>
              <w:t>«</w:t>
            </w:r>
            <w:r w:rsidR="00AB65E9">
              <w:rPr>
                <w:rFonts w:ascii="Times New Roman" w:hAnsi="Times New Roman"/>
                <w:sz w:val="18"/>
                <w:szCs w:val="18"/>
              </w:rPr>
              <w:t>Д</w:t>
            </w:r>
            <w:r w:rsidR="00CD0CBD">
              <w:rPr>
                <w:rFonts w:ascii="Times New Roman" w:hAnsi="Times New Roman"/>
                <w:sz w:val="18"/>
                <w:szCs w:val="18"/>
              </w:rPr>
              <w:t xml:space="preserve">ОЛ </w:t>
            </w:r>
            <w:r w:rsidR="00A57BC8">
              <w:rPr>
                <w:rFonts w:ascii="Times New Roman" w:hAnsi="Times New Roman"/>
                <w:sz w:val="18"/>
                <w:szCs w:val="18"/>
              </w:rPr>
              <w:t xml:space="preserve"> «Заря»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FA64C4" w:rsidRDefault="00FA64C4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4C4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 w:rsidR="00A57BC8" w:rsidRPr="00FA64C4">
              <w:rPr>
                <w:rFonts w:ascii="Times New Roman" w:hAnsi="Times New Roman"/>
                <w:sz w:val="18"/>
                <w:szCs w:val="18"/>
              </w:rPr>
              <w:t>М</w:t>
            </w:r>
            <w:r w:rsidR="00A57BC8"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="00A57BC8" w:rsidRPr="00FA64C4">
              <w:rPr>
                <w:rFonts w:ascii="Times New Roman" w:hAnsi="Times New Roman"/>
                <w:sz w:val="18"/>
                <w:szCs w:val="18"/>
              </w:rPr>
              <w:t>«</w:t>
            </w:r>
            <w:r w:rsidR="00A57BC8">
              <w:rPr>
                <w:rFonts w:ascii="Times New Roman" w:hAnsi="Times New Roman"/>
                <w:sz w:val="18"/>
                <w:szCs w:val="18"/>
              </w:rPr>
              <w:t>ДОЛ  «Заря»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FA64C4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Об устранении нарушений в сфере санитарно-эпидемиологического благополучия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FA64C4" w:rsidRDefault="00FA64C4" w:rsidP="00CD0C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4C4">
              <w:rPr>
                <w:rFonts w:ascii="Times New Roman" w:hAnsi="Times New Roman"/>
                <w:sz w:val="18"/>
                <w:szCs w:val="18"/>
              </w:rPr>
              <w:t>Исх.№ 95</w:t>
            </w:r>
            <w:r w:rsidR="00AB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64C4">
              <w:rPr>
                <w:rFonts w:ascii="Times New Roman" w:hAnsi="Times New Roman"/>
                <w:sz w:val="18"/>
                <w:szCs w:val="18"/>
              </w:rPr>
              <w:t>от 23</w:t>
            </w:r>
            <w:r w:rsidR="00AB65E9">
              <w:rPr>
                <w:rFonts w:ascii="Times New Roman" w:hAnsi="Times New Roman"/>
                <w:sz w:val="18"/>
                <w:szCs w:val="18"/>
              </w:rPr>
              <w:t>.08.</w:t>
            </w:r>
            <w:r w:rsidRPr="00FA64C4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FA64C4" w:rsidRPr="00FA64C4" w:rsidRDefault="00FA64C4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64C4" w:rsidRPr="00FA64C4" w:rsidRDefault="00FA64C4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FA64C4" w:rsidRDefault="00FA64C4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4C4">
              <w:rPr>
                <w:rFonts w:ascii="Times New Roman" w:hAnsi="Times New Roman"/>
                <w:sz w:val="18"/>
                <w:szCs w:val="18"/>
              </w:rPr>
              <w:t xml:space="preserve">сделано замечание мед. сестре Спиридоновой Н.В., зав. хозяйством </w:t>
            </w:r>
            <w:proofErr w:type="spellStart"/>
            <w:r w:rsidRPr="00FA64C4">
              <w:rPr>
                <w:rFonts w:ascii="Times New Roman" w:hAnsi="Times New Roman"/>
                <w:sz w:val="18"/>
                <w:szCs w:val="18"/>
              </w:rPr>
              <w:t>Давлиевой</w:t>
            </w:r>
            <w:proofErr w:type="spellEnd"/>
            <w:r w:rsidRPr="00FA64C4">
              <w:rPr>
                <w:rFonts w:ascii="Times New Roman" w:hAnsi="Times New Roman"/>
                <w:sz w:val="18"/>
                <w:szCs w:val="18"/>
              </w:rPr>
              <w:t xml:space="preserve"> М.Р. приказ №60 от 22.08.2018г.</w:t>
            </w:r>
          </w:p>
          <w:p w:rsidR="00FA64C4" w:rsidRPr="00FA64C4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Оплачен штраф в размере 10000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5042B9" w:rsidRDefault="00FA64C4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C4" w:rsidRPr="005042B9" w:rsidRDefault="00FA64C4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65E9" w:rsidRPr="006870DF" w:rsidTr="00FA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CD0CBD" w:rsidRDefault="00CD0CBD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CD0CBD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предписание № 171/</w:t>
            </w:r>
            <w:r w:rsidR="00CD0CBD" w:rsidRPr="00CD0CBD">
              <w:rPr>
                <w:rFonts w:ascii="Times New Roman" w:hAnsi="Times New Roman"/>
                <w:sz w:val="18"/>
                <w:szCs w:val="18"/>
              </w:rPr>
              <w:t>28 от 01.08.2018</w:t>
            </w:r>
          </w:p>
          <w:p w:rsidR="00AB65E9" w:rsidRPr="00CD0CBD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CD0CBD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E7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3A7E7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3A7E7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CD0CBD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МБУ «ДОЛ «КАМА»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CD0CBD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Директор МБУ «ДОЛ «КАМА»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CD0CBD" w:rsidRDefault="00AB65E9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 xml:space="preserve">Об </w:t>
            </w:r>
            <w:r w:rsidR="00A57BC8">
              <w:rPr>
                <w:rFonts w:ascii="Times New Roman" w:hAnsi="Times New Roman"/>
                <w:sz w:val="18"/>
                <w:szCs w:val="18"/>
              </w:rPr>
              <w:t>а</w:t>
            </w:r>
            <w:r w:rsidRPr="00CD0CBD">
              <w:rPr>
                <w:rFonts w:ascii="Times New Roman" w:hAnsi="Times New Roman"/>
                <w:sz w:val="18"/>
                <w:szCs w:val="18"/>
              </w:rPr>
              <w:t>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CD0CBD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17.08.18       № 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CD0CBD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Пункты предписания выполнены в полном объеме.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5042B9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E9" w:rsidRPr="005042B9" w:rsidRDefault="00AB65E9" w:rsidP="00CD0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7BC8" w:rsidRPr="006870DF" w:rsidTr="00FA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№171/28 от 01.08.2018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E7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3A7E7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3A7E7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МБУ « ДОЛ « КАМА»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Директор МБУ «ДОЛ «КАМА»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Default="00A57BC8" w:rsidP="00A57BC8">
            <w:pPr>
              <w:jc w:val="center"/>
            </w:pPr>
            <w:r w:rsidRPr="002720BC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17.08.18 №155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Оплачен штраф в размере 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7BC8" w:rsidRPr="006870DF" w:rsidTr="00CD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FA64C4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DE39EC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 xml:space="preserve">№НЧ-18/95/117 от </w:t>
            </w:r>
            <w:r>
              <w:rPr>
                <w:rFonts w:ascii="Times New Roman" w:hAnsi="Times New Roman"/>
                <w:sz w:val="18"/>
                <w:szCs w:val="18"/>
              </w:rPr>
              <w:t>30.07.2018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МБУ «ДОЛ «</w:t>
            </w:r>
            <w:proofErr w:type="spellStart"/>
            <w:r w:rsidRPr="00CD0CBD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CD0CBD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МБУ «ДОЛ «</w:t>
            </w:r>
            <w:proofErr w:type="spellStart"/>
            <w:r w:rsidRPr="00AB65E9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Default="00A57BC8" w:rsidP="00A57BC8">
            <w:pPr>
              <w:jc w:val="center"/>
            </w:pPr>
            <w:r w:rsidRPr="002720BC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штраф в размере 2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7BC8" w:rsidRPr="006870DF" w:rsidTr="00FA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A57BC8" w:rsidRPr="00FA64C4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DE39EC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№2664/28-п/в от 06.07.2018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0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8860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8860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МБУ «ДОЛ «</w:t>
            </w:r>
            <w:proofErr w:type="spellStart"/>
            <w:r w:rsidRPr="00CD0CBD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CD0CBD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МБУ «ДОЛ «</w:t>
            </w:r>
            <w:proofErr w:type="spellStart"/>
            <w:r w:rsidRPr="00AB65E9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Default="00A57BC8" w:rsidP="00A57BC8">
            <w:pPr>
              <w:jc w:val="center"/>
            </w:pPr>
            <w:r w:rsidRPr="002720BC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7BC8" w:rsidRPr="006870DF" w:rsidTr="00FA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FA64C4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DE39EC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№2664/28-п/в от 06.07.2018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0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8860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8860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МБУ «ДОЛ «</w:t>
            </w:r>
            <w:proofErr w:type="spellStart"/>
            <w:r w:rsidRPr="00CD0CBD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CD0CBD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МБУ «ДОЛ «</w:t>
            </w:r>
            <w:proofErr w:type="spellStart"/>
            <w:r w:rsidRPr="00AB65E9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Default="00A57BC8" w:rsidP="00A57BC8">
            <w:pPr>
              <w:jc w:val="center"/>
            </w:pPr>
            <w:r w:rsidRPr="002720BC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7BC8" w:rsidRPr="006870DF" w:rsidTr="00FA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FA64C4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DE39EC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№2664/28-п/в от 06.07.2018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0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8860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8860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МБУ «ДОЛ «</w:t>
            </w:r>
            <w:proofErr w:type="spellStart"/>
            <w:r w:rsidRPr="00CD0CBD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CD0CBD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МБУ «ДОЛ «</w:t>
            </w:r>
            <w:proofErr w:type="spellStart"/>
            <w:r w:rsidRPr="00AB65E9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Default="00A57BC8" w:rsidP="00A57BC8">
            <w:pPr>
              <w:jc w:val="center"/>
            </w:pPr>
            <w:r w:rsidRPr="002720BC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штраф в размере 3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7BC8" w:rsidRPr="006870DF" w:rsidTr="00FA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FA64C4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DE39EC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№2664/28-п/в от 06.07.2018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0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8860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8860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МБУ «ДОЛ «</w:t>
            </w:r>
            <w:proofErr w:type="spellStart"/>
            <w:r w:rsidRPr="00CD0CBD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CD0CBD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МБУ «ДОЛ «</w:t>
            </w:r>
            <w:proofErr w:type="spellStart"/>
            <w:r w:rsidRPr="00AB65E9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Default="00A57BC8" w:rsidP="00A57BC8">
            <w:pPr>
              <w:jc w:val="center"/>
            </w:pPr>
            <w:r w:rsidRPr="002720BC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Оплачен штраф в размере 10000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7BC8" w:rsidRPr="006870DF" w:rsidTr="00FA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FA64C4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DE39EC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№637/28 от 29.08.2018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0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8860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8860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МБУ «ДОЛ «</w:t>
            </w:r>
            <w:proofErr w:type="spellStart"/>
            <w:r w:rsidRPr="00CD0CBD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CD0CBD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МБУ «ДОЛ «</w:t>
            </w:r>
            <w:proofErr w:type="spellStart"/>
            <w:r w:rsidRPr="00AB65E9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Default="00A57BC8" w:rsidP="00A57BC8">
            <w:pPr>
              <w:jc w:val="center"/>
            </w:pPr>
            <w:r w:rsidRPr="002720BC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Оплачен штраф в размере 1000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7BC8" w:rsidRPr="006870DF" w:rsidTr="00FA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FA64C4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DE39EC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№641/28 от 29.08.2018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0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8860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8860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МБУ «ДОЛ «</w:t>
            </w:r>
            <w:proofErr w:type="spellStart"/>
            <w:r w:rsidRPr="00CD0CBD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CD0CBD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CBD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МБУ «ДОЛ «</w:t>
            </w:r>
            <w:proofErr w:type="spellStart"/>
            <w:r w:rsidRPr="00AB65E9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AB65E9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Default="00A57BC8" w:rsidP="00A57BC8">
            <w:pPr>
              <w:jc w:val="center"/>
            </w:pPr>
            <w:r w:rsidRPr="002720BC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CD0CBD" w:rsidRDefault="00A57BC8" w:rsidP="00A57B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042B9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C8" w:rsidRPr="005042B9" w:rsidRDefault="00A57BC8" w:rsidP="00A57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2F1159" w:rsidRPr="005042B9" w:rsidRDefault="002F1159" w:rsidP="005042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2F1159" w:rsidRPr="005042B9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47CDF"/>
    <w:rsid w:val="00075C1D"/>
    <w:rsid w:val="000848AD"/>
    <w:rsid w:val="00113BF1"/>
    <w:rsid w:val="00176F9C"/>
    <w:rsid w:val="0018079D"/>
    <w:rsid w:val="001B7E0D"/>
    <w:rsid w:val="001F2B3A"/>
    <w:rsid w:val="00216DBD"/>
    <w:rsid w:val="002D2D2D"/>
    <w:rsid w:val="002E1F06"/>
    <w:rsid w:val="002F1159"/>
    <w:rsid w:val="0034453B"/>
    <w:rsid w:val="00360722"/>
    <w:rsid w:val="00395E3B"/>
    <w:rsid w:val="003A7B5C"/>
    <w:rsid w:val="003D435F"/>
    <w:rsid w:val="004569C7"/>
    <w:rsid w:val="00482E3E"/>
    <w:rsid w:val="004919A1"/>
    <w:rsid w:val="004B2A74"/>
    <w:rsid w:val="004B59E2"/>
    <w:rsid w:val="004E4FD7"/>
    <w:rsid w:val="004F2042"/>
    <w:rsid w:val="005042B9"/>
    <w:rsid w:val="00504DA7"/>
    <w:rsid w:val="00545A0C"/>
    <w:rsid w:val="005619D6"/>
    <w:rsid w:val="005D40BF"/>
    <w:rsid w:val="005E3E4A"/>
    <w:rsid w:val="005F4365"/>
    <w:rsid w:val="006026F0"/>
    <w:rsid w:val="0060413B"/>
    <w:rsid w:val="0062737D"/>
    <w:rsid w:val="00696E1C"/>
    <w:rsid w:val="007810F4"/>
    <w:rsid w:val="00790480"/>
    <w:rsid w:val="007B4347"/>
    <w:rsid w:val="007D092F"/>
    <w:rsid w:val="00821D78"/>
    <w:rsid w:val="0085367B"/>
    <w:rsid w:val="008851E0"/>
    <w:rsid w:val="00902AA4"/>
    <w:rsid w:val="00942B69"/>
    <w:rsid w:val="009854B7"/>
    <w:rsid w:val="009A1AFF"/>
    <w:rsid w:val="009B17DF"/>
    <w:rsid w:val="00A001C1"/>
    <w:rsid w:val="00A45B0B"/>
    <w:rsid w:val="00A47307"/>
    <w:rsid w:val="00A57BC8"/>
    <w:rsid w:val="00A60AC3"/>
    <w:rsid w:val="00A82E3A"/>
    <w:rsid w:val="00A86ABE"/>
    <w:rsid w:val="00AA5774"/>
    <w:rsid w:val="00AB65E9"/>
    <w:rsid w:val="00AD2AB0"/>
    <w:rsid w:val="00AE2CD0"/>
    <w:rsid w:val="00B147C6"/>
    <w:rsid w:val="00B441DF"/>
    <w:rsid w:val="00B44733"/>
    <w:rsid w:val="00B822DA"/>
    <w:rsid w:val="00B94168"/>
    <w:rsid w:val="00C1395E"/>
    <w:rsid w:val="00C14091"/>
    <w:rsid w:val="00C27B74"/>
    <w:rsid w:val="00C40521"/>
    <w:rsid w:val="00C41C92"/>
    <w:rsid w:val="00C53412"/>
    <w:rsid w:val="00CC5822"/>
    <w:rsid w:val="00CD0CBD"/>
    <w:rsid w:val="00D973F2"/>
    <w:rsid w:val="00E33921"/>
    <w:rsid w:val="00E9064A"/>
    <w:rsid w:val="00E96E59"/>
    <w:rsid w:val="00EC22BE"/>
    <w:rsid w:val="00EC49D4"/>
    <w:rsid w:val="00F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C53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uiPriority w:val="99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8">
    <w:basedOn w:val="a"/>
    <w:next w:val="a6"/>
    <w:qFormat/>
    <w:rsid w:val="002F11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customStyle="1" w:styleId="a9">
    <w:basedOn w:val="a"/>
    <w:next w:val="a6"/>
    <w:qFormat/>
    <w:rsid w:val="004E4FD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213-Галимова</cp:lastModifiedBy>
  <cp:revision>2</cp:revision>
  <dcterms:created xsi:type="dcterms:W3CDTF">2018-10-22T08:02:00Z</dcterms:created>
  <dcterms:modified xsi:type="dcterms:W3CDTF">2018-10-22T08:02:00Z</dcterms:modified>
</cp:coreProperties>
</file>